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575433" w14:textId="77777777" w:rsidR="009303BC" w:rsidRDefault="00EE0E13" w:rsidP="009303BC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The </w:t>
      </w:r>
      <w:r w:rsidRPr="009303BC">
        <w:rPr>
          <w:b/>
          <w:bCs/>
          <w:sz w:val="32"/>
          <w:szCs w:val="32"/>
        </w:rPr>
        <w:t>Christian Race</w:t>
      </w:r>
      <w:r>
        <w:rPr>
          <w:b/>
          <w:bCs/>
          <w:sz w:val="32"/>
          <w:szCs w:val="32"/>
        </w:rPr>
        <w:t>-Insights from the Beatitudes</w:t>
      </w:r>
    </w:p>
    <w:p w14:paraId="7345F10E" w14:textId="77777777" w:rsidR="00EE0E13" w:rsidRPr="00C9734D" w:rsidRDefault="00EE0E13" w:rsidP="00EE0E13">
      <w:pPr>
        <w:rPr>
          <w:bCs/>
          <w:sz w:val="28"/>
        </w:rPr>
      </w:pPr>
      <w:r w:rsidRPr="00C9734D">
        <w:rPr>
          <w:b/>
          <w:bCs/>
          <w:sz w:val="28"/>
          <w:u w:val="single"/>
        </w:rPr>
        <w:t>Key Text:</w:t>
      </w:r>
      <w:r w:rsidRPr="00C9734D">
        <w:rPr>
          <w:bCs/>
          <w:sz w:val="28"/>
        </w:rPr>
        <w:tab/>
        <w:t>Matthew 5:1–12, Luke 6: 20-26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63"/>
        <w:gridCol w:w="1578"/>
        <w:gridCol w:w="1527"/>
        <w:gridCol w:w="1941"/>
        <w:gridCol w:w="2251"/>
      </w:tblGrid>
      <w:tr w:rsidR="009303BC" w:rsidRPr="009303BC" w14:paraId="6953171D" w14:textId="77777777" w:rsidTr="009303BC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5D3D9FB1" w14:textId="77777777" w:rsidR="009303BC" w:rsidRPr="009303BC" w:rsidRDefault="009303BC" w:rsidP="009303BC">
            <w:pPr>
              <w:rPr>
                <w:b/>
                <w:bCs/>
              </w:rPr>
            </w:pPr>
            <w:r w:rsidRPr="009303BC">
              <w:rPr>
                <w:b/>
                <w:bCs/>
              </w:rPr>
              <w:t>Beatitude &amp; Reference</w:t>
            </w:r>
          </w:p>
        </w:tc>
        <w:tc>
          <w:tcPr>
            <w:tcW w:w="0" w:type="auto"/>
            <w:vAlign w:val="center"/>
            <w:hideMark/>
          </w:tcPr>
          <w:p w14:paraId="20244203" w14:textId="77777777" w:rsidR="009303BC" w:rsidRPr="009303BC" w:rsidRDefault="009303BC" w:rsidP="009303BC">
            <w:pPr>
              <w:rPr>
                <w:b/>
                <w:bCs/>
              </w:rPr>
            </w:pPr>
            <w:r w:rsidRPr="009303BC">
              <w:rPr>
                <w:b/>
                <w:bCs/>
              </w:rPr>
              <w:t>Key Cross-References</w:t>
            </w:r>
          </w:p>
        </w:tc>
        <w:tc>
          <w:tcPr>
            <w:tcW w:w="0" w:type="auto"/>
            <w:vAlign w:val="center"/>
            <w:hideMark/>
          </w:tcPr>
          <w:p w14:paraId="2A053878" w14:textId="77777777" w:rsidR="009303BC" w:rsidRPr="009303BC" w:rsidRDefault="009303BC" w:rsidP="009303BC">
            <w:pPr>
              <w:rPr>
                <w:b/>
                <w:bCs/>
              </w:rPr>
            </w:pPr>
            <w:r w:rsidRPr="009303BC">
              <w:rPr>
                <w:b/>
                <w:bCs/>
              </w:rPr>
              <w:t>Explanation</w:t>
            </w:r>
          </w:p>
        </w:tc>
        <w:tc>
          <w:tcPr>
            <w:tcW w:w="0" w:type="auto"/>
            <w:vAlign w:val="center"/>
            <w:hideMark/>
          </w:tcPr>
          <w:p w14:paraId="25542318" w14:textId="77777777" w:rsidR="009303BC" w:rsidRPr="009303BC" w:rsidRDefault="009303BC" w:rsidP="009303BC">
            <w:pPr>
              <w:rPr>
                <w:b/>
                <w:bCs/>
              </w:rPr>
            </w:pPr>
            <w:r w:rsidRPr="009303BC">
              <w:rPr>
                <w:b/>
                <w:bCs/>
              </w:rPr>
              <w:t>Christian Race Application</w:t>
            </w:r>
          </w:p>
        </w:tc>
        <w:tc>
          <w:tcPr>
            <w:tcW w:w="0" w:type="auto"/>
            <w:vAlign w:val="center"/>
            <w:hideMark/>
          </w:tcPr>
          <w:p w14:paraId="27D31ED8" w14:textId="77777777" w:rsidR="009303BC" w:rsidRPr="009303BC" w:rsidRDefault="009303BC" w:rsidP="009303BC">
            <w:pPr>
              <w:rPr>
                <w:b/>
                <w:bCs/>
              </w:rPr>
            </w:pPr>
            <w:r w:rsidRPr="009303BC">
              <w:rPr>
                <w:b/>
                <w:bCs/>
              </w:rPr>
              <w:t>Topical Reflection Question</w:t>
            </w:r>
          </w:p>
        </w:tc>
      </w:tr>
      <w:tr w:rsidR="009303BC" w:rsidRPr="009303BC" w14:paraId="08D41F49" w14:textId="77777777" w:rsidTr="009303B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3AA9ACA" w14:textId="77777777" w:rsidR="009303BC" w:rsidRPr="009303BC" w:rsidRDefault="009303BC" w:rsidP="009303BC">
            <w:r w:rsidRPr="009303BC">
              <w:t>Blessed are the poor in spirit (Matthew 5:3)</w:t>
            </w:r>
          </w:p>
        </w:tc>
        <w:tc>
          <w:tcPr>
            <w:tcW w:w="0" w:type="auto"/>
            <w:vAlign w:val="center"/>
            <w:hideMark/>
          </w:tcPr>
          <w:p w14:paraId="3300F666" w14:textId="77777777" w:rsidR="009303BC" w:rsidRPr="009303BC" w:rsidRDefault="009303BC" w:rsidP="009303BC">
            <w:r w:rsidRPr="009303BC">
              <w:t>Psalm 51:17, Isaiah 57:15, James 4:6, Luke 18:9–14</w:t>
            </w:r>
          </w:p>
        </w:tc>
        <w:tc>
          <w:tcPr>
            <w:tcW w:w="0" w:type="auto"/>
            <w:vAlign w:val="center"/>
            <w:hideMark/>
          </w:tcPr>
          <w:p w14:paraId="46F977AD" w14:textId="77777777" w:rsidR="009303BC" w:rsidRPr="009303BC" w:rsidRDefault="009303BC" w:rsidP="009303BC">
            <w:r w:rsidRPr="009303BC">
              <w:t>Spiritual humility — knowing we need God</w:t>
            </w:r>
          </w:p>
        </w:tc>
        <w:tc>
          <w:tcPr>
            <w:tcW w:w="0" w:type="auto"/>
            <w:vAlign w:val="center"/>
            <w:hideMark/>
          </w:tcPr>
          <w:p w14:paraId="6B7112C5" w14:textId="77777777" w:rsidR="009303BC" w:rsidRPr="009303BC" w:rsidRDefault="001D229C" w:rsidP="009303BC">
            <w:r>
              <w:t>Run</w:t>
            </w:r>
            <w:r w:rsidR="009303BC" w:rsidRPr="009303BC">
              <w:t xml:space="preserve"> our race depending on grace, not </w:t>
            </w:r>
            <w:r w:rsidR="00C54C83">
              <w:t xml:space="preserve">on </w:t>
            </w:r>
            <w:r w:rsidR="009303BC" w:rsidRPr="009303BC">
              <w:t>self-effort</w:t>
            </w:r>
          </w:p>
        </w:tc>
        <w:tc>
          <w:tcPr>
            <w:tcW w:w="0" w:type="auto"/>
            <w:vAlign w:val="center"/>
            <w:hideMark/>
          </w:tcPr>
          <w:p w14:paraId="6BE9F11F" w14:textId="77777777" w:rsidR="009303BC" w:rsidRPr="009303BC" w:rsidRDefault="009303BC" w:rsidP="00EE0E13">
            <w:r w:rsidRPr="009303BC">
              <w:t xml:space="preserve">In what ways </w:t>
            </w:r>
            <w:r w:rsidR="00EE0E13">
              <w:t xml:space="preserve">could I </w:t>
            </w:r>
            <w:r w:rsidRPr="009303BC">
              <w:t xml:space="preserve">depend on myself </w:t>
            </w:r>
            <w:r w:rsidR="00D8722A">
              <w:t xml:space="preserve">rather </w:t>
            </w:r>
            <w:r w:rsidRPr="009303BC">
              <w:t>than on God's grace?</w:t>
            </w:r>
          </w:p>
        </w:tc>
      </w:tr>
      <w:tr w:rsidR="009303BC" w:rsidRPr="009303BC" w14:paraId="3105C13C" w14:textId="77777777" w:rsidTr="009303B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CC0F216" w14:textId="77777777" w:rsidR="009303BC" w:rsidRPr="009303BC" w:rsidRDefault="009303BC" w:rsidP="009303BC">
            <w:r w:rsidRPr="009303BC">
              <w:t>Blessed are those who mourn (Matthew 5:4)</w:t>
            </w:r>
          </w:p>
        </w:tc>
        <w:tc>
          <w:tcPr>
            <w:tcW w:w="0" w:type="auto"/>
            <w:vAlign w:val="center"/>
            <w:hideMark/>
          </w:tcPr>
          <w:p w14:paraId="2114032C" w14:textId="77777777" w:rsidR="009303BC" w:rsidRPr="009303BC" w:rsidRDefault="009303BC" w:rsidP="009303BC">
            <w:r w:rsidRPr="009303BC">
              <w:t>2 Corinthians 7:10, Joel 2:12–13, James 4:8–10</w:t>
            </w:r>
          </w:p>
        </w:tc>
        <w:tc>
          <w:tcPr>
            <w:tcW w:w="0" w:type="auto"/>
            <w:vAlign w:val="center"/>
            <w:hideMark/>
          </w:tcPr>
          <w:p w14:paraId="17CA65E9" w14:textId="77777777" w:rsidR="009303BC" w:rsidRPr="009303BC" w:rsidRDefault="009303BC" w:rsidP="009303BC">
            <w:r w:rsidRPr="009303BC">
              <w:t>Godly sorrow for sin</w:t>
            </w:r>
          </w:p>
        </w:tc>
        <w:tc>
          <w:tcPr>
            <w:tcW w:w="0" w:type="auto"/>
            <w:vAlign w:val="center"/>
            <w:hideMark/>
          </w:tcPr>
          <w:p w14:paraId="4AB45497" w14:textId="77777777" w:rsidR="009303BC" w:rsidRPr="009303BC" w:rsidRDefault="009303BC" w:rsidP="009303BC">
            <w:r w:rsidRPr="009303BC">
              <w:t>Repentance solidifies your walk and keeps you on course</w:t>
            </w:r>
          </w:p>
        </w:tc>
        <w:tc>
          <w:tcPr>
            <w:tcW w:w="0" w:type="auto"/>
            <w:vAlign w:val="center"/>
            <w:hideMark/>
          </w:tcPr>
          <w:p w14:paraId="031E007F" w14:textId="77777777" w:rsidR="009303BC" w:rsidRPr="009303BC" w:rsidRDefault="009303BC" w:rsidP="00D8722A">
            <w:r w:rsidRPr="009303BC">
              <w:t>How does repentance help me stay spiritually grounded?</w:t>
            </w:r>
          </w:p>
        </w:tc>
      </w:tr>
      <w:tr w:rsidR="009303BC" w:rsidRPr="009303BC" w14:paraId="34597C72" w14:textId="77777777" w:rsidTr="009303B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4D2DE03" w14:textId="77777777" w:rsidR="009303BC" w:rsidRPr="009303BC" w:rsidRDefault="009303BC" w:rsidP="009303BC">
            <w:r w:rsidRPr="009303BC">
              <w:t>Blessed are the meek (Matthew 5:5)</w:t>
            </w:r>
          </w:p>
        </w:tc>
        <w:tc>
          <w:tcPr>
            <w:tcW w:w="0" w:type="auto"/>
            <w:vAlign w:val="center"/>
            <w:hideMark/>
          </w:tcPr>
          <w:p w14:paraId="689BE0F2" w14:textId="77777777" w:rsidR="009303BC" w:rsidRPr="009303BC" w:rsidRDefault="009303BC" w:rsidP="009303BC">
            <w:r w:rsidRPr="009303BC">
              <w:t>Psalm 37:11, Galatians 5:23, 1 Peter 3:4</w:t>
            </w:r>
          </w:p>
        </w:tc>
        <w:tc>
          <w:tcPr>
            <w:tcW w:w="0" w:type="auto"/>
            <w:vAlign w:val="center"/>
            <w:hideMark/>
          </w:tcPr>
          <w:p w14:paraId="3F11852C" w14:textId="77777777" w:rsidR="009303BC" w:rsidRPr="009303BC" w:rsidRDefault="009303BC" w:rsidP="009303BC">
            <w:r w:rsidRPr="009303BC">
              <w:t>Gentle strength under God’s control</w:t>
            </w:r>
          </w:p>
        </w:tc>
        <w:tc>
          <w:tcPr>
            <w:tcW w:w="0" w:type="auto"/>
            <w:vAlign w:val="center"/>
            <w:hideMark/>
          </w:tcPr>
          <w:p w14:paraId="1E2EB9FC" w14:textId="77777777" w:rsidR="009303BC" w:rsidRPr="009303BC" w:rsidRDefault="009303BC" w:rsidP="009303BC">
            <w:r w:rsidRPr="009303BC">
              <w:t>Meekness avoids burnout and bitterness in ministry</w:t>
            </w:r>
          </w:p>
        </w:tc>
        <w:tc>
          <w:tcPr>
            <w:tcW w:w="0" w:type="auto"/>
            <w:vAlign w:val="center"/>
            <w:hideMark/>
          </w:tcPr>
          <w:p w14:paraId="01A1B997" w14:textId="77777777" w:rsidR="009303BC" w:rsidRPr="009303BC" w:rsidRDefault="009303BC" w:rsidP="008048A2">
            <w:r w:rsidRPr="009303BC">
              <w:t xml:space="preserve">What opportunities do I have to </w:t>
            </w:r>
            <w:r w:rsidR="008048A2">
              <w:t xml:space="preserve">demonstrate </w:t>
            </w:r>
            <w:r w:rsidR="008048A2" w:rsidRPr="009303BC">
              <w:t>quiet</w:t>
            </w:r>
            <w:r w:rsidRPr="009303BC">
              <w:t xml:space="preserve"> strength and grace?</w:t>
            </w:r>
          </w:p>
        </w:tc>
      </w:tr>
      <w:tr w:rsidR="009303BC" w:rsidRPr="009303BC" w14:paraId="2675B239" w14:textId="77777777" w:rsidTr="009303B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807E9CB" w14:textId="77777777" w:rsidR="009303BC" w:rsidRPr="009303BC" w:rsidRDefault="009303BC" w:rsidP="009303BC">
            <w:r w:rsidRPr="009303BC">
              <w:t>Blessed are those who hunger and thirst for righteousness (Matthew 5:6)</w:t>
            </w:r>
          </w:p>
        </w:tc>
        <w:tc>
          <w:tcPr>
            <w:tcW w:w="0" w:type="auto"/>
            <w:vAlign w:val="center"/>
            <w:hideMark/>
          </w:tcPr>
          <w:p w14:paraId="12A107EC" w14:textId="77777777" w:rsidR="009303BC" w:rsidRPr="009303BC" w:rsidRDefault="009303BC" w:rsidP="009303BC">
            <w:r w:rsidRPr="009303BC">
              <w:t>Isaiah 55:1–2, Amos 5:24, Psalms 42:1–2</w:t>
            </w:r>
          </w:p>
        </w:tc>
        <w:tc>
          <w:tcPr>
            <w:tcW w:w="0" w:type="auto"/>
            <w:vAlign w:val="center"/>
            <w:hideMark/>
          </w:tcPr>
          <w:p w14:paraId="46B9AB92" w14:textId="77777777" w:rsidR="009303BC" w:rsidRPr="009303BC" w:rsidRDefault="009303BC" w:rsidP="009303BC">
            <w:r w:rsidRPr="009303BC">
              <w:t>Deep desire for a godly life and justice</w:t>
            </w:r>
          </w:p>
        </w:tc>
        <w:tc>
          <w:tcPr>
            <w:tcW w:w="0" w:type="auto"/>
            <w:vAlign w:val="center"/>
            <w:hideMark/>
          </w:tcPr>
          <w:p w14:paraId="5BF7DAC7" w14:textId="77777777" w:rsidR="009303BC" w:rsidRPr="009303BC" w:rsidRDefault="009303BC" w:rsidP="009303BC">
            <w:r w:rsidRPr="009303BC">
              <w:t>Hunger keeps you focused and not distracted</w:t>
            </w:r>
          </w:p>
        </w:tc>
        <w:tc>
          <w:tcPr>
            <w:tcW w:w="0" w:type="auto"/>
            <w:vAlign w:val="center"/>
            <w:hideMark/>
          </w:tcPr>
          <w:p w14:paraId="4E90DCDC" w14:textId="77777777" w:rsidR="009303BC" w:rsidRPr="009303BC" w:rsidRDefault="009303BC" w:rsidP="009303BC">
            <w:r w:rsidRPr="009303BC">
              <w:t>What am I spiritually craving right now, and how is it shaping my choices?</w:t>
            </w:r>
          </w:p>
        </w:tc>
      </w:tr>
      <w:tr w:rsidR="009303BC" w:rsidRPr="009303BC" w14:paraId="0AC6E0CD" w14:textId="77777777" w:rsidTr="009303B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C43076E" w14:textId="77777777" w:rsidR="009303BC" w:rsidRPr="009303BC" w:rsidRDefault="009303BC" w:rsidP="009303BC">
            <w:r w:rsidRPr="009303BC">
              <w:t>Blessed are the merciful (Matthew 5:7)</w:t>
            </w:r>
          </w:p>
        </w:tc>
        <w:tc>
          <w:tcPr>
            <w:tcW w:w="0" w:type="auto"/>
            <w:vAlign w:val="center"/>
            <w:hideMark/>
          </w:tcPr>
          <w:p w14:paraId="0280CED2" w14:textId="77777777" w:rsidR="009303BC" w:rsidRPr="009303BC" w:rsidRDefault="009303BC" w:rsidP="009303BC">
            <w:r w:rsidRPr="009303BC">
              <w:t>Micah 6:8, Matthew 18:21–35, James 2:13</w:t>
            </w:r>
          </w:p>
        </w:tc>
        <w:tc>
          <w:tcPr>
            <w:tcW w:w="0" w:type="auto"/>
            <w:vAlign w:val="center"/>
            <w:hideMark/>
          </w:tcPr>
          <w:p w14:paraId="228B092F" w14:textId="77777777" w:rsidR="009303BC" w:rsidRPr="009303BC" w:rsidRDefault="009303BC" w:rsidP="009303BC">
            <w:r w:rsidRPr="009303BC">
              <w:t>Extending forgiveness and compassion</w:t>
            </w:r>
          </w:p>
        </w:tc>
        <w:tc>
          <w:tcPr>
            <w:tcW w:w="0" w:type="auto"/>
            <w:vAlign w:val="center"/>
            <w:hideMark/>
          </w:tcPr>
          <w:p w14:paraId="4AEC2113" w14:textId="77777777" w:rsidR="009303BC" w:rsidRPr="009303BC" w:rsidRDefault="009303BC" w:rsidP="009303BC">
            <w:r w:rsidRPr="009303BC">
              <w:t>Helps avoid disqualification through offense or pride</w:t>
            </w:r>
          </w:p>
        </w:tc>
        <w:tc>
          <w:tcPr>
            <w:tcW w:w="0" w:type="auto"/>
            <w:vAlign w:val="center"/>
            <w:hideMark/>
          </w:tcPr>
          <w:p w14:paraId="5FBDADF1" w14:textId="77777777" w:rsidR="009303BC" w:rsidRPr="009303BC" w:rsidRDefault="009303BC" w:rsidP="009303BC">
            <w:r w:rsidRPr="009303BC">
              <w:t>Who needs my forgiveness, and what’s holding me back from extending it?</w:t>
            </w:r>
          </w:p>
        </w:tc>
      </w:tr>
      <w:tr w:rsidR="009303BC" w:rsidRPr="009303BC" w14:paraId="014303D7" w14:textId="77777777" w:rsidTr="009303B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AAAE1AE" w14:textId="77777777" w:rsidR="009303BC" w:rsidRPr="009303BC" w:rsidRDefault="009303BC" w:rsidP="009303BC">
            <w:r w:rsidRPr="009303BC">
              <w:t>Blessed are the pure in heart (Matthew 5:8)</w:t>
            </w:r>
          </w:p>
        </w:tc>
        <w:tc>
          <w:tcPr>
            <w:tcW w:w="0" w:type="auto"/>
            <w:vAlign w:val="center"/>
            <w:hideMark/>
          </w:tcPr>
          <w:p w14:paraId="58A09572" w14:textId="77777777" w:rsidR="009303BC" w:rsidRPr="009303BC" w:rsidRDefault="009303BC" w:rsidP="009303BC">
            <w:r w:rsidRPr="009303BC">
              <w:t>Psalm 24:3–4, 1 John 3:3, 2 Timothy 2:22</w:t>
            </w:r>
          </w:p>
        </w:tc>
        <w:tc>
          <w:tcPr>
            <w:tcW w:w="0" w:type="auto"/>
            <w:vAlign w:val="center"/>
            <w:hideMark/>
          </w:tcPr>
          <w:p w14:paraId="239209F6" w14:textId="77777777" w:rsidR="009303BC" w:rsidRPr="009303BC" w:rsidRDefault="009303BC" w:rsidP="009303BC">
            <w:r w:rsidRPr="009303BC">
              <w:t>Clean motives, undivided devotion</w:t>
            </w:r>
          </w:p>
        </w:tc>
        <w:tc>
          <w:tcPr>
            <w:tcW w:w="0" w:type="auto"/>
            <w:vAlign w:val="center"/>
            <w:hideMark/>
          </w:tcPr>
          <w:p w14:paraId="3494EA26" w14:textId="77777777" w:rsidR="009303BC" w:rsidRPr="009303BC" w:rsidRDefault="009303BC" w:rsidP="009303BC">
            <w:r w:rsidRPr="009303BC">
              <w:t>Purity protects your vision and direction in the race</w:t>
            </w:r>
          </w:p>
        </w:tc>
        <w:tc>
          <w:tcPr>
            <w:tcW w:w="0" w:type="auto"/>
            <w:vAlign w:val="center"/>
            <w:hideMark/>
          </w:tcPr>
          <w:p w14:paraId="4FE78E18" w14:textId="77777777" w:rsidR="009303BC" w:rsidRPr="009303BC" w:rsidRDefault="009303BC" w:rsidP="00D8722A">
            <w:r w:rsidRPr="009303BC">
              <w:t>How do I guard my heart from unhealthy motivations?</w:t>
            </w:r>
          </w:p>
        </w:tc>
      </w:tr>
      <w:tr w:rsidR="009303BC" w:rsidRPr="009303BC" w14:paraId="1177141F" w14:textId="77777777" w:rsidTr="009303B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2F70FC6" w14:textId="77777777" w:rsidR="009303BC" w:rsidRPr="009303BC" w:rsidRDefault="009303BC" w:rsidP="009303BC">
            <w:r w:rsidRPr="009303BC">
              <w:t>Blessed are the peacemakers (Matthew 5:9)</w:t>
            </w:r>
          </w:p>
        </w:tc>
        <w:tc>
          <w:tcPr>
            <w:tcW w:w="0" w:type="auto"/>
            <w:vAlign w:val="center"/>
            <w:hideMark/>
          </w:tcPr>
          <w:p w14:paraId="5B24C90A" w14:textId="77777777" w:rsidR="009303BC" w:rsidRPr="009303BC" w:rsidRDefault="009303BC" w:rsidP="009303BC">
            <w:r w:rsidRPr="009303BC">
              <w:t>Romans 12:18, Ephesians 4:3, Hebrews 12:14</w:t>
            </w:r>
          </w:p>
        </w:tc>
        <w:tc>
          <w:tcPr>
            <w:tcW w:w="0" w:type="auto"/>
            <w:vAlign w:val="center"/>
            <w:hideMark/>
          </w:tcPr>
          <w:p w14:paraId="2D416D1F" w14:textId="77777777" w:rsidR="009303BC" w:rsidRPr="009303BC" w:rsidRDefault="009303BC" w:rsidP="009303BC">
            <w:r w:rsidRPr="009303BC">
              <w:t>Building bridges, not divisions</w:t>
            </w:r>
          </w:p>
        </w:tc>
        <w:tc>
          <w:tcPr>
            <w:tcW w:w="0" w:type="auto"/>
            <w:vAlign w:val="center"/>
            <w:hideMark/>
          </w:tcPr>
          <w:p w14:paraId="4203F961" w14:textId="77777777" w:rsidR="009303BC" w:rsidRPr="009303BC" w:rsidRDefault="009303BC" w:rsidP="009303BC">
            <w:r w:rsidRPr="009303BC">
              <w:t>Unity strengthens the body for the race ahead</w:t>
            </w:r>
          </w:p>
        </w:tc>
        <w:tc>
          <w:tcPr>
            <w:tcW w:w="0" w:type="auto"/>
            <w:vAlign w:val="center"/>
            <w:hideMark/>
          </w:tcPr>
          <w:p w14:paraId="2D82E424" w14:textId="77777777" w:rsidR="009303BC" w:rsidRPr="009303BC" w:rsidRDefault="009303BC" w:rsidP="009303BC">
            <w:r w:rsidRPr="009303BC">
              <w:t>How can I model peace in tense environments—home, church, or online?</w:t>
            </w:r>
          </w:p>
        </w:tc>
      </w:tr>
      <w:tr w:rsidR="009303BC" w:rsidRPr="009303BC" w14:paraId="6935D3AA" w14:textId="77777777" w:rsidTr="009303B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04B90FA" w14:textId="77777777" w:rsidR="009303BC" w:rsidRPr="009303BC" w:rsidRDefault="009303BC" w:rsidP="009303BC">
            <w:r w:rsidRPr="009303BC">
              <w:t>Blessed are those persecuted for righteousness (Matthew 5:10–12)</w:t>
            </w:r>
          </w:p>
        </w:tc>
        <w:tc>
          <w:tcPr>
            <w:tcW w:w="0" w:type="auto"/>
            <w:vAlign w:val="center"/>
            <w:hideMark/>
          </w:tcPr>
          <w:p w14:paraId="0E0584A4" w14:textId="77777777" w:rsidR="009303BC" w:rsidRPr="009303BC" w:rsidRDefault="009303BC" w:rsidP="009303BC">
            <w:r w:rsidRPr="009303BC">
              <w:t>2 Timothy 3:12, Romans 8:17–18, 1 Peter 4:12–14</w:t>
            </w:r>
          </w:p>
        </w:tc>
        <w:tc>
          <w:tcPr>
            <w:tcW w:w="0" w:type="auto"/>
            <w:vAlign w:val="center"/>
            <w:hideMark/>
          </w:tcPr>
          <w:p w14:paraId="04BE3570" w14:textId="77777777" w:rsidR="009303BC" w:rsidRPr="009303BC" w:rsidRDefault="009303BC" w:rsidP="009303BC">
            <w:r w:rsidRPr="009303BC">
              <w:t>Enduring hostility for doing right</w:t>
            </w:r>
          </w:p>
        </w:tc>
        <w:tc>
          <w:tcPr>
            <w:tcW w:w="0" w:type="auto"/>
            <w:vAlign w:val="center"/>
            <w:hideMark/>
          </w:tcPr>
          <w:p w14:paraId="1014C376" w14:textId="77777777" w:rsidR="009303BC" w:rsidRPr="009303BC" w:rsidRDefault="009303BC" w:rsidP="009303BC">
            <w:r w:rsidRPr="009303BC">
              <w:t>Trials test your endurance, but bring eternal reward</w:t>
            </w:r>
          </w:p>
        </w:tc>
        <w:tc>
          <w:tcPr>
            <w:tcW w:w="0" w:type="auto"/>
            <w:vAlign w:val="center"/>
            <w:hideMark/>
          </w:tcPr>
          <w:p w14:paraId="079B3B12" w14:textId="77777777" w:rsidR="009303BC" w:rsidRPr="009303BC" w:rsidRDefault="009303BC" w:rsidP="009303BC">
            <w:r w:rsidRPr="009303BC">
              <w:t>What kind of resistance or ridicule do I face when I choose righteousness?</w:t>
            </w:r>
          </w:p>
        </w:tc>
      </w:tr>
    </w:tbl>
    <w:p w14:paraId="51060E74" w14:textId="77777777" w:rsidR="004A4B04" w:rsidRDefault="004A4B04"/>
    <w:p w14:paraId="70654EFB" w14:textId="77777777" w:rsidR="00AF4262" w:rsidRPr="00B76B96" w:rsidRDefault="00AF4262" w:rsidP="00AF4262">
      <w:pPr>
        <w:rPr>
          <w:b/>
          <w:bCs/>
        </w:rPr>
      </w:pPr>
      <w:r w:rsidRPr="00B76B96">
        <w:rPr>
          <w:b/>
          <w:bCs/>
        </w:rPr>
        <w:t>Group Discussion Questions</w:t>
      </w:r>
    </w:p>
    <w:p w14:paraId="7993E106" w14:textId="77777777" w:rsidR="00AF4262" w:rsidRPr="00B76B96" w:rsidRDefault="00AF4262" w:rsidP="00AF4262">
      <w:pPr>
        <w:numPr>
          <w:ilvl w:val="0"/>
          <w:numId w:val="1"/>
        </w:numPr>
      </w:pPr>
      <w:r w:rsidRPr="00B76B96">
        <w:t xml:space="preserve">Which of the Beatitudes do I </w:t>
      </w:r>
      <w:r>
        <w:t xml:space="preserve">need more grace </w:t>
      </w:r>
      <w:r w:rsidRPr="00B76B96">
        <w:t>to live out? Why?</w:t>
      </w:r>
    </w:p>
    <w:p w14:paraId="392CAE79" w14:textId="77777777" w:rsidR="00AF4262" w:rsidRPr="00B76B96" w:rsidRDefault="00AF4262" w:rsidP="00AF4262">
      <w:pPr>
        <w:numPr>
          <w:ilvl w:val="0"/>
          <w:numId w:val="1"/>
        </w:numPr>
      </w:pPr>
      <w:r w:rsidRPr="00B76B96">
        <w:t>How do our cultural beliefs</w:t>
      </w:r>
      <w:r>
        <w:t xml:space="preserve"> </w:t>
      </w:r>
      <w:r w:rsidRPr="00B76B96">
        <w:t xml:space="preserve">(especially in </w:t>
      </w:r>
      <w:r>
        <w:t xml:space="preserve">the </w:t>
      </w:r>
      <w:r w:rsidRPr="00B76B96">
        <w:t>church) challenge these values?</w:t>
      </w:r>
    </w:p>
    <w:p w14:paraId="022E2536" w14:textId="77777777" w:rsidR="00AF4262" w:rsidRPr="00B76B96" w:rsidRDefault="00AF4262" w:rsidP="00AF4262">
      <w:pPr>
        <w:numPr>
          <w:ilvl w:val="0"/>
          <w:numId w:val="1"/>
        </w:numPr>
      </w:pPr>
      <w:r w:rsidRPr="00B76B96">
        <w:t xml:space="preserve">How can living the Beatitudes help me in leadership, evangelism, </w:t>
      </w:r>
      <w:r>
        <w:t xml:space="preserve">and </w:t>
      </w:r>
      <w:r w:rsidRPr="00B76B96">
        <w:t xml:space="preserve"> business?</w:t>
      </w:r>
    </w:p>
    <w:p w14:paraId="3F564682" w14:textId="77777777" w:rsidR="00AF4262" w:rsidRPr="00B76B96" w:rsidRDefault="00AF4262" w:rsidP="00AF4262">
      <w:pPr>
        <w:numPr>
          <w:ilvl w:val="0"/>
          <w:numId w:val="1"/>
        </w:numPr>
      </w:pPr>
      <w:r w:rsidRPr="00B76B96">
        <w:t xml:space="preserve">What are examples of persecution </w:t>
      </w:r>
      <w:r>
        <w:t xml:space="preserve">that </w:t>
      </w:r>
      <w:r w:rsidRPr="00B76B96">
        <w:t>Christians may face today?</w:t>
      </w:r>
    </w:p>
    <w:p w14:paraId="6BDBC46A" w14:textId="77777777" w:rsidR="00D8722A" w:rsidRDefault="00D8722A" w:rsidP="00AF4262">
      <w:pPr>
        <w:rPr>
          <w:b/>
          <w:bCs/>
        </w:rPr>
      </w:pPr>
    </w:p>
    <w:p w14:paraId="690B0985" w14:textId="77777777" w:rsidR="00AF4262" w:rsidRPr="00B76B96" w:rsidRDefault="00AF4262" w:rsidP="00AF4262">
      <w:pPr>
        <w:rPr>
          <w:b/>
          <w:bCs/>
        </w:rPr>
      </w:pPr>
      <w:r w:rsidRPr="00B76B96">
        <w:rPr>
          <w:b/>
          <w:bCs/>
        </w:rPr>
        <w:t xml:space="preserve"> Connection to the Christian Race</w:t>
      </w:r>
    </w:p>
    <w:p w14:paraId="67792CA0" w14:textId="77777777" w:rsidR="00AF4262" w:rsidRPr="000B6DF8" w:rsidRDefault="00AF4262" w:rsidP="00AF4262">
      <w:pPr>
        <w:rPr>
          <w:u w:val="single"/>
        </w:rPr>
      </w:pPr>
      <w:r w:rsidRPr="00B76B96">
        <w:t xml:space="preserve"> </w:t>
      </w:r>
      <w:r w:rsidRPr="000B6DF8">
        <w:rPr>
          <w:b/>
          <w:bCs/>
          <w:u w:val="single"/>
        </w:rPr>
        <w:t>Hebrews 12:1–2</w:t>
      </w:r>
    </w:p>
    <w:p w14:paraId="2EB1D2E3" w14:textId="77777777" w:rsidR="00AF4262" w:rsidRPr="00B76B96" w:rsidRDefault="00AF4262" w:rsidP="00AF4262">
      <w:pPr>
        <w:numPr>
          <w:ilvl w:val="0"/>
          <w:numId w:val="2"/>
        </w:numPr>
      </w:pPr>
      <w:r w:rsidRPr="00B76B96">
        <w:t>Lay aside every weight (sin, pride, bitterness).</w:t>
      </w:r>
    </w:p>
    <w:p w14:paraId="76F4235B" w14:textId="77777777" w:rsidR="00AF4262" w:rsidRPr="00B76B96" w:rsidRDefault="00AF4262" w:rsidP="00AF4262">
      <w:pPr>
        <w:numPr>
          <w:ilvl w:val="0"/>
          <w:numId w:val="2"/>
        </w:numPr>
      </w:pPr>
      <w:r w:rsidRPr="00B76B96">
        <w:t>Run with endurance (like those who mourn, hunger, and persevere).</w:t>
      </w:r>
    </w:p>
    <w:p w14:paraId="0EFD528C" w14:textId="77777777" w:rsidR="00AF4262" w:rsidRPr="00B76B96" w:rsidRDefault="00AF4262" w:rsidP="00AF4262">
      <w:pPr>
        <w:numPr>
          <w:ilvl w:val="0"/>
          <w:numId w:val="2"/>
        </w:numPr>
      </w:pPr>
      <w:r w:rsidRPr="00B76B96">
        <w:t>Look to Jesus (who perfectly lived the Beatitudes).</w:t>
      </w:r>
    </w:p>
    <w:p w14:paraId="27547B56" w14:textId="77777777" w:rsidR="00AF4262" w:rsidRPr="00B76B96" w:rsidRDefault="00AF4262" w:rsidP="00AF4262">
      <w:r w:rsidRPr="00B76B96">
        <w:t>Also</w:t>
      </w:r>
      <w:r>
        <w:t>:</w:t>
      </w:r>
    </w:p>
    <w:p w14:paraId="6F0C47BD" w14:textId="77777777" w:rsidR="00AF4262" w:rsidRPr="00B76B96" w:rsidRDefault="00AF4262" w:rsidP="00AF4262">
      <w:pPr>
        <w:numPr>
          <w:ilvl w:val="0"/>
          <w:numId w:val="3"/>
        </w:numPr>
      </w:pPr>
      <w:r w:rsidRPr="00EA2559">
        <w:rPr>
          <w:b/>
          <w:bCs/>
          <w:u w:val="single"/>
        </w:rPr>
        <w:t>1 Corinthians 9:24–27</w:t>
      </w:r>
      <w:r w:rsidRPr="00B76B96">
        <w:t xml:space="preserve"> – Run with </w:t>
      </w:r>
      <w:r>
        <w:t>self-</w:t>
      </w:r>
      <w:r w:rsidRPr="00B76B96">
        <w:t>discipline</w:t>
      </w:r>
      <w:r>
        <w:t xml:space="preserve"> and perseverance, as in race,  in order </w:t>
      </w:r>
      <w:r w:rsidRPr="00B76B96">
        <w:t xml:space="preserve">to win </w:t>
      </w:r>
      <w:r>
        <w:t>the eternal prize</w:t>
      </w:r>
    </w:p>
    <w:p w14:paraId="45291206" w14:textId="77777777" w:rsidR="00AF4262" w:rsidRDefault="00AF4262" w:rsidP="00AF4262">
      <w:pPr>
        <w:numPr>
          <w:ilvl w:val="0"/>
          <w:numId w:val="3"/>
        </w:numPr>
      </w:pPr>
      <w:r w:rsidRPr="00EA2559">
        <w:rPr>
          <w:b/>
          <w:bCs/>
          <w:u w:val="single"/>
        </w:rPr>
        <w:t>Philippians 3:13–14</w:t>
      </w:r>
      <w:r w:rsidRPr="00B76B96">
        <w:t xml:space="preserve"> – Press toward the </w:t>
      </w:r>
      <w:r>
        <w:t>goal, to win the prize for which I am called in Christ Jesus</w:t>
      </w:r>
    </w:p>
    <w:p w14:paraId="53A54D77" w14:textId="77777777" w:rsidR="00AF4262" w:rsidRPr="00B76B96" w:rsidRDefault="00AF4262" w:rsidP="00AF4262">
      <w:pPr>
        <w:ind w:left="360"/>
      </w:pPr>
    </w:p>
    <w:p w14:paraId="0799AD8B" w14:textId="77777777" w:rsidR="00AF4262" w:rsidRPr="00B76B96" w:rsidRDefault="00AF4262" w:rsidP="00AF4262">
      <w:pPr>
        <w:rPr>
          <w:b/>
          <w:bCs/>
        </w:rPr>
      </w:pPr>
      <w:r>
        <w:rPr>
          <w:b/>
          <w:bCs/>
        </w:rPr>
        <w:t xml:space="preserve">Suggested </w:t>
      </w:r>
      <w:r w:rsidRPr="00B76B96">
        <w:rPr>
          <w:b/>
          <w:bCs/>
        </w:rPr>
        <w:t>Application</w:t>
      </w:r>
      <w:r>
        <w:rPr>
          <w:b/>
          <w:bCs/>
        </w:rPr>
        <w:t>s</w:t>
      </w:r>
    </w:p>
    <w:p w14:paraId="2DA362C6" w14:textId="77777777" w:rsidR="00AF4262" w:rsidRPr="00B76B96" w:rsidRDefault="00AF4262" w:rsidP="00AF4262">
      <w:pPr>
        <w:numPr>
          <w:ilvl w:val="0"/>
          <w:numId w:val="4"/>
        </w:numPr>
      </w:pPr>
      <w:r w:rsidRPr="00B76B96">
        <w:rPr>
          <w:b/>
          <w:bCs/>
        </w:rPr>
        <w:t>Assignment</w:t>
      </w:r>
      <w:r w:rsidRPr="00B76B96">
        <w:t xml:space="preserve">: Choose one </w:t>
      </w:r>
      <w:r>
        <w:t xml:space="preserve">of the </w:t>
      </w:r>
      <w:r w:rsidRPr="00B76B96">
        <w:t>Beatitude</w:t>
      </w:r>
      <w:r>
        <w:t>s</w:t>
      </w:r>
      <w:r w:rsidRPr="00B76B96">
        <w:t xml:space="preserve"> to intentionally practice </w:t>
      </w:r>
      <w:r>
        <w:t>every</w:t>
      </w:r>
      <w:r w:rsidRPr="00B76B96">
        <w:t xml:space="preserve"> week.</w:t>
      </w:r>
    </w:p>
    <w:p w14:paraId="7010FF06" w14:textId="77777777" w:rsidR="00AF4262" w:rsidRPr="00B76B96" w:rsidRDefault="00AF4262" w:rsidP="00AF4262">
      <w:pPr>
        <w:numPr>
          <w:ilvl w:val="0"/>
          <w:numId w:val="4"/>
        </w:numPr>
      </w:pPr>
      <w:r w:rsidRPr="00B76B96">
        <w:rPr>
          <w:b/>
          <w:bCs/>
        </w:rPr>
        <w:t>Reflection</w:t>
      </w:r>
      <w:r w:rsidRPr="00B76B96">
        <w:t xml:space="preserve">: </w:t>
      </w:r>
      <w:r>
        <w:t xml:space="preserve">Write down </w:t>
      </w:r>
      <w:r w:rsidRPr="00B76B96">
        <w:t xml:space="preserve">how </w:t>
      </w:r>
      <w:r>
        <w:t xml:space="preserve">doing this affects </w:t>
      </w:r>
      <w:r w:rsidRPr="00B76B96">
        <w:t>your spiritual life</w:t>
      </w:r>
      <w:r>
        <w:t xml:space="preserve"> and relationships</w:t>
      </w:r>
      <w:r w:rsidRPr="00B76B96">
        <w:t>.</w:t>
      </w:r>
    </w:p>
    <w:p w14:paraId="571472C1" w14:textId="77777777" w:rsidR="00AF4262" w:rsidRDefault="00AF4262" w:rsidP="00AF4262"/>
    <w:p w14:paraId="46832D68" w14:textId="77777777" w:rsidR="008A2297" w:rsidRDefault="008A2297"/>
    <w:sectPr w:rsidR="008A2297" w:rsidSect="002B2F3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79605E"/>
    <w:multiLevelType w:val="multilevel"/>
    <w:tmpl w:val="9D10E4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34516AF"/>
    <w:multiLevelType w:val="multilevel"/>
    <w:tmpl w:val="F300E1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F9D7B34"/>
    <w:multiLevelType w:val="multilevel"/>
    <w:tmpl w:val="AFBA0F7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5E34EE1"/>
    <w:multiLevelType w:val="multilevel"/>
    <w:tmpl w:val="B97A34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41368010">
    <w:abstractNumId w:val="3"/>
  </w:num>
  <w:num w:numId="2" w16cid:durableId="1816294697">
    <w:abstractNumId w:val="0"/>
  </w:num>
  <w:num w:numId="3" w16cid:durableId="1529097274">
    <w:abstractNumId w:val="2"/>
  </w:num>
  <w:num w:numId="4" w16cid:durableId="7878982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80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03BC"/>
    <w:rsid w:val="001D229C"/>
    <w:rsid w:val="002B2F38"/>
    <w:rsid w:val="004A4B04"/>
    <w:rsid w:val="004D0E79"/>
    <w:rsid w:val="005B68E4"/>
    <w:rsid w:val="00642496"/>
    <w:rsid w:val="006C55F9"/>
    <w:rsid w:val="00700AC7"/>
    <w:rsid w:val="008048A2"/>
    <w:rsid w:val="008A2297"/>
    <w:rsid w:val="009303BC"/>
    <w:rsid w:val="00941959"/>
    <w:rsid w:val="00962899"/>
    <w:rsid w:val="00A937EF"/>
    <w:rsid w:val="00AF4262"/>
    <w:rsid w:val="00C54C83"/>
    <w:rsid w:val="00C9734D"/>
    <w:rsid w:val="00CE0B4B"/>
    <w:rsid w:val="00D8722A"/>
    <w:rsid w:val="00DA46F2"/>
    <w:rsid w:val="00EE0E13"/>
    <w:rsid w:val="00F5414C"/>
    <w:rsid w:val="00FC111F"/>
    <w:rsid w:val="00FC4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B08D12F"/>
  <w15:docId w15:val="{9A9C4C4B-63AA-C241-8BF8-194B8C8A73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2F38"/>
  </w:style>
  <w:style w:type="paragraph" w:styleId="Heading1">
    <w:name w:val="heading 1"/>
    <w:basedOn w:val="Normal"/>
    <w:next w:val="Normal"/>
    <w:link w:val="Heading1Char"/>
    <w:uiPriority w:val="9"/>
    <w:qFormat/>
    <w:rsid w:val="009303B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303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303BC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303B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303BC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303B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303B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303B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303B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303BC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303B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303BC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303BC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303BC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303B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303B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303B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303B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303B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303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303B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303B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303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303B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303B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303BC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303BC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303BC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303BC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791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7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499</Words>
  <Characters>2607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Ariyo Fashona</dc:creator>
  <cp:lastModifiedBy>Immanuel Agro</cp:lastModifiedBy>
  <cp:revision>2</cp:revision>
  <dcterms:created xsi:type="dcterms:W3CDTF">2025-09-11T16:19:00Z</dcterms:created>
  <dcterms:modified xsi:type="dcterms:W3CDTF">2025-09-11T16:19:00Z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e353beae-def7-42d3-8192-b7693ee86900</vt:lpwstr>
  </property>
</Properties>
</file>